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BC" w:rsidRDefault="00014ADF">
      <w:r>
        <w:t>Argument you are refuting: _____________________________________________________________</w:t>
      </w:r>
    </w:p>
    <w:p w:rsidR="00014ADF" w:rsidRDefault="00014ADF">
      <w:r>
        <w:t xml:space="preserve">___________________________________________________________________________________  </w:t>
      </w:r>
    </w:p>
    <w:p w:rsidR="00014ADF" w:rsidRDefault="00014ADF">
      <w:r>
        <w:t xml:space="preserve">Source: [author, </w:t>
      </w:r>
      <w:proofErr w:type="spellStart"/>
      <w:proofErr w:type="gramStart"/>
      <w:r>
        <w:t>url</w:t>
      </w:r>
      <w:proofErr w:type="spellEnd"/>
      <w:proofErr w:type="gramEnd"/>
      <w:r>
        <w:t>, date, credentials, book or article title]</w:t>
      </w:r>
    </w:p>
    <w:p w:rsidR="00014ADF" w:rsidRDefault="00014ADF">
      <w:r>
        <w:t xml:space="preserve">___________________________________________________________________________________ </w:t>
      </w:r>
    </w:p>
    <w:p w:rsidR="00014ADF" w:rsidRDefault="00014ADF">
      <w:r>
        <w:t xml:space="preserve">Warrant: [cut </w:t>
      </w:r>
      <w:proofErr w:type="gramStart"/>
      <w:r>
        <w:t>card ]</w:t>
      </w:r>
      <w:proofErr w:type="gramEnd"/>
      <w:r>
        <w:t xml:space="preserve">  </w:t>
      </w:r>
    </w:p>
    <w:p w:rsidR="00014ADF" w:rsidRDefault="00014ADF"/>
    <w:p w:rsidR="00014ADF" w:rsidRDefault="00014ADF"/>
    <w:p w:rsidR="00014ADF" w:rsidRDefault="00014ADF"/>
    <w:p w:rsidR="00014ADF" w:rsidRDefault="00014ADF"/>
    <w:p w:rsidR="00014ADF" w:rsidRDefault="00014ADF"/>
    <w:p w:rsidR="00014ADF" w:rsidRDefault="00014ADF"/>
    <w:p w:rsidR="00014ADF" w:rsidRDefault="00014ADF"/>
    <w:p w:rsidR="00014ADF" w:rsidRDefault="00014ADF"/>
    <w:p w:rsidR="00014ADF" w:rsidRDefault="00014ADF"/>
    <w:p w:rsidR="00014ADF" w:rsidRDefault="00014ADF"/>
    <w:p w:rsidR="00014ADF" w:rsidRDefault="00014ADF"/>
    <w:p w:rsidR="00014ADF" w:rsidRDefault="00014ADF"/>
    <w:p w:rsidR="00014ADF" w:rsidRDefault="00014ADF"/>
    <w:p w:rsidR="00014ADF" w:rsidRDefault="00014ADF"/>
    <w:p w:rsidR="00014ADF" w:rsidRDefault="00014ADF"/>
    <w:p w:rsidR="00014ADF" w:rsidRDefault="00014ADF"/>
    <w:p w:rsidR="00014ADF" w:rsidRDefault="00014ADF">
      <w:r>
        <w:t>Impact:</w:t>
      </w:r>
    </w:p>
    <w:p w:rsidR="00014ADF" w:rsidRDefault="00014ADF"/>
    <w:sectPr w:rsidR="00014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DF" w:rsidRDefault="00014ADF" w:rsidP="00014ADF">
      <w:pPr>
        <w:spacing w:after="0" w:line="240" w:lineRule="auto"/>
      </w:pPr>
      <w:r>
        <w:separator/>
      </w:r>
    </w:p>
  </w:endnote>
  <w:endnote w:type="continuationSeparator" w:id="0">
    <w:p w:rsidR="00014ADF" w:rsidRDefault="00014ADF" w:rsidP="0001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DF" w:rsidRDefault="00014A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DF" w:rsidRDefault="00014A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DF" w:rsidRDefault="00014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DF" w:rsidRDefault="00014ADF" w:rsidP="00014ADF">
      <w:pPr>
        <w:spacing w:after="0" w:line="240" w:lineRule="auto"/>
      </w:pPr>
      <w:r>
        <w:separator/>
      </w:r>
    </w:p>
  </w:footnote>
  <w:footnote w:type="continuationSeparator" w:id="0">
    <w:p w:rsidR="00014ADF" w:rsidRDefault="00014ADF" w:rsidP="0001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DF" w:rsidRDefault="00014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DF" w:rsidRDefault="00014ADF" w:rsidP="00014ADF">
    <w:pPr>
      <w:pStyle w:val="Header"/>
      <w:jc w:val="center"/>
    </w:pPr>
    <w:bookmarkStart w:id="0" w:name="_GoBack"/>
    <w:r>
      <w:t>Template for AT’s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DF" w:rsidRDefault="00014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DF"/>
    <w:rsid w:val="00014ADF"/>
    <w:rsid w:val="000C1F04"/>
    <w:rsid w:val="0034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DF"/>
  </w:style>
  <w:style w:type="paragraph" w:styleId="Footer">
    <w:name w:val="footer"/>
    <w:basedOn w:val="Normal"/>
    <w:link w:val="FooterChar"/>
    <w:uiPriority w:val="99"/>
    <w:unhideWhenUsed/>
    <w:rsid w:val="0001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DF"/>
  </w:style>
  <w:style w:type="paragraph" w:styleId="Footer">
    <w:name w:val="footer"/>
    <w:basedOn w:val="Normal"/>
    <w:link w:val="FooterChar"/>
    <w:uiPriority w:val="99"/>
    <w:unhideWhenUsed/>
    <w:rsid w:val="0001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Strake Jesuit College Preparatory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Murvin Auzenne</dc:creator>
  <cp:lastModifiedBy>Murvin Auzenne</cp:lastModifiedBy>
  <cp:revision>1</cp:revision>
  <dcterms:created xsi:type="dcterms:W3CDTF">2018-06-08T13:03:00Z</dcterms:created>
  <dcterms:modified xsi:type="dcterms:W3CDTF">2018-06-08T13:07:00Z</dcterms:modified>
</cp:coreProperties>
</file>